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C7F8E" w:rsidP="00A30782">
            <w:pPr>
              <w:spacing w:after="80" w:line="240" w:lineRule="auto"/>
            </w:pPr>
            <w:r>
              <w:t>AK01746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7C7F8E">
            <w:pPr>
              <w:spacing w:after="80" w:line="240" w:lineRule="auto"/>
            </w:pPr>
            <w:r w:rsidRPr="006F447D">
              <w:t xml:space="preserve">Studium </w:t>
            </w:r>
            <w:r w:rsidR="007C7F8E">
              <w:t>pro školní metodiky prevenc</w:t>
            </w:r>
            <w:r w:rsidR="008D3D58">
              <w:t>e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C7F8E" w:rsidP="00A30782">
            <w:pPr>
              <w:spacing w:after="80" w:line="240" w:lineRule="auto"/>
            </w:pPr>
            <w:r>
              <w:t>Začátek 23. 2. 2018, konec 8. 3. 2019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18.000,- 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  <w:bookmarkStart w:id="0" w:name="_GoBack"/>
      <w:bookmarkEnd w:id="0"/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6F447D"/>
    <w:rsid w:val="007358CE"/>
    <w:rsid w:val="007C7F8E"/>
    <w:rsid w:val="008D3D58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3</cp:revision>
  <dcterms:created xsi:type="dcterms:W3CDTF">2018-01-10T12:00:00Z</dcterms:created>
  <dcterms:modified xsi:type="dcterms:W3CDTF">2018-01-10T12:00:00Z</dcterms:modified>
</cp:coreProperties>
</file>