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EF5" w14:textId="77777777" w:rsidR="00865B9E" w:rsidRDefault="00865B9E" w:rsidP="00865B9E">
      <w:pPr>
        <w:pStyle w:val="Default"/>
      </w:pPr>
    </w:p>
    <w:p w14:paraId="54505BC7" w14:textId="77777777" w:rsidR="00865B9E" w:rsidRDefault="00865B9E" w:rsidP="00865B9E">
      <w:pPr>
        <w:pStyle w:val="Default"/>
      </w:pPr>
    </w:p>
    <w:p w14:paraId="095FC7BD" w14:textId="77777777" w:rsidR="00865B9E" w:rsidRDefault="00865B9E" w:rsidP="00865B9E">
      <w:pPr>
        <w:pStyle w:val="Default"/>
      </w:pPr>
    </w:p>
    <w:p w14:paraId="18D39638" w14:textId="77777777" w:rsidR="00865B9E" w:rsidRDefault="00865B9E" w:rsidP="00865B9E">
      <w:pPr>
        <w:pStyle w:val="Default"/>
      </w:pPr>
    </w:p>
    <w:p w14:paraId="3F7C09FE" w14:textId="39581A6D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>Mateřská škola Boskovice, příspěvková organizace</w:t>
      </w:r>
    </w:p>
    <w:p w14:paraId="149818B6" w14:textId="437D4944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>hledá na pracoviště Lidická ul. pedagoga se specializací logopedie na pozici</w:t>
      </w:r>
    </w:p>
    <w:p w14:paraId="29F8C3E1" w14:textId="4D44A7CB" w:rsidR="00865B9E" w:rsidRDefault="00865B9E" w:rsidP="00865B9E">
      <w:pPr>
        <w:pStyle w:val="Default"/>
        <w:jc w:val="center"/>
        <w:rPr>
          <w:b/>
          <w:bCs/>
          <w:sz w:val="40"/>
          <w:szCs w:val="40"/>
        </w:rPr>
      </w:pPr>
      <w:r w:rsidRPr="00865B9E">
        <w:rPr>
          <w:b/>
          <w:bCs/>
          <w:sz w:val="40"/>
          <w:szCs w:val="40"/>
          <w:highlight w:val="yellow"/>
        </w:rPr>
        <w:t>učitel</w:t>
      </w:r>
      <w:r w:rsidR="00BE129C">
        <w:rPr>
          <w:b/>
          <w:bCs/>
          <w:sz w:val="40"/>
          <w:szCs w:val="40"/>
          <w:highlight w:val="yellow"/>
        </w:rPr>
        <w:t>/</w:t>
      </w:r>
      <w:proofErr w:type="spellStart"/>
      <w:r w:rsidRPr="00865B9E">
        <w:rPr>
          <w:b/>
          <w:bCs/>
          <w:sz w:val="40"/>
          <w:szCs w:val="40"/>
          <w:highlight w:val="yellow"/>
        </w:rPr>
        <w:t>ka</w:t>
      </w:r>
      <w:proofErr w:type="spellEnd"/>
      <w:r w:rsidRPr="00865B9E">
        <w:rPr>
          <w:b/>
          <w:bCs/>
          <w:sz w:val="40"/>
          <w:szCs w:val="40"/>
          <w:highlight w:val="yellow"/>
        </w:rPr>
        <w:t xml:space="preserve"> MŠ </w:t>
      </w:r>
      <w:r>
        <w:rPr>
          <w:b/>
          <w:bCs/>
          <w:sz w:val="40"/>
          <w:szCs w:val="40"/>
          <w:highlight w:val="yellow"/>
        </w:rPr>
        <w:t>–</w:t>
      </w:r>
      <w:r w:rsidRPr="00865B9E">
        <w:rPr>
          <w:b/>
          <w:bCs/>
          <w:sz w:val="40"/>
          <w:szCs w:val="40"/>
          <w:highlight w:val="yellow"/>
        </w:rPr>
        <w:t xml:space="preserve"> </w:t>
      </w:r>
      <w:r w:rsidRPr="00BE129C">
        <w:rPr>
          <w:b/>
          <w:bCs/>
          <w:sz w:val="40"/>
          <w:szCs w:val="40"/>
          <w:highlight w:val="yellow"/>
        </w:rPr>
        <w:t>logoped</w:t>
      </w:r>
      <w:r w:rsidR="00BE129C" w:rsidRPr="00BE129C">
        <w:rPr>
          <w:b/>
          <w:bCs/>
          <w:sz w:val="40"/>
          <w:szCs w:val="40"/>
          <w:highlight w:val="yellow"/>
        </w:rPr>
        <w:t>/</w:t>
      </w:r>
      <w:proofErr w:type="spellStart"/>
      <w:r w:rsidR="00BE129C" w:rsidRPr="00BE129C">
        <w:rPr>
          <w:b/>
          <w:bCs/>
          <w:sz w:val="40"/>
          <w:szCs w:val="40"/>
          <w:highlight w:val="yellow"/>
        </w:rPr>
        <w:t>ka</w:t>
      </w:r>
      <w:proofErr w:type="spellEnd"/>
    </w:p>
    <w:p w14:paraId="4F820D36" w14:textId="77777777" w:rsidR="00865B9E" w:rsidRDefault="00865B9E" w:rsidP="00865B9E">
      <w:pPr>
        <w:pStyle w:val="Default"/>
        <w:jc w:val="center"/>
        <w:rPr>
          <w:sz w:val="40"/>
          <w:szCs w:val="40"/>
        </w:rPr>
      </w:pPr>
    </w:p>
    <w:p w14:paraId="78BA2289" w14:textId="77777777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Vhodné i pro zájemce studující v kombinované formě studia VŠ se zaměřením na logopedii. </w:t>
      </w:r>
    </w:p>
    <w:p w14:paraId="46044BF5" w14:textId="1E2E4D2B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Nástup od </w:t>
      </w:r>
      <w:proofErr w:type="gramStart"/>
      <w:r>
        <w:rPr>
          <w:sz w:val="40"/>
          <w:szCs w:val="40"/>
        </w:rPr>
        <w:t xml:space="preserve">1.9.2023 </w:t>
      </w:r>
      <w:r w:rsidR="00880DBA">
        <w:rPr>
          <w:sz w:val="40"/>
          <w:szCs w:val="40"/>
        </w:rPr>
        <w:t xml:space="preserve"> na</w:t>
      </w:r>
      <w:proofErr w:type="gramEnd"/>
      <w:r w:rsidR="00880DBA">
        <w:rPr>
          <w:sz w:val="40"/>
          <w:szCs w:val="40"/>
        </w:rPr>
        <w:t xml:space="preserve"> dobu určitou</w:t>
      </w:r>
      <w:r w:rsidR="002C0DCE">
        <w:rPr>
          <w:sz w:val="40"/>
          <w:szCs w:val="40"/>
        </w:rPr>
        <w:t xml:space="preserve"> </w:t>
      </w:r>
    </w:p>
    <w:p w14:paraId="17CBE50C" w14:textId="7539D098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41EB9D5" w14:textId="77777777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Kontakt: </w:t>
      </w:r>
    </w:p>
    <w:p w14:paraId="29CBC3E6" w14:textId="77777777" w:rsidR="00865B9E" w:rsidRDefault="00865B9E" w:rsidP="00865B9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Zuzana Fajglová</w:t>
      </w:r>
      <w:r>
        <w:rPr>
          <w:sz w:val="40"/>
          <w:szCs w:val="40"/>
        </w:rPr>
        <w:t xml:space="preserve">, zástupkyně ředitelky </w:t>
      </w:r>
    </w:p>
    <w:p w14:paraId="092705C8" w14:textId="77777777" w:rsidR="00865B9E" w:rsidRDefault="00865B9E" w:rsidP="00865B9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tel.: +420 736 765 712, + 420 530 505 940 </w:t>
      </w:r>
    </w:p>
    <w:p w14:paraId="53DE6188" w14:textId="29DDBC55" w:rsidR="00240856" w:rsidRDefault="00865B9E" w:rsidP="00865B9E">
      <w:pPr>
        <w:spacing w:after="0"/>
        <w:jc w:val="both"/>
      </w:pPr>
      <w:r>
        <w:rPr>
          <w:sz w:val="40"/>
          <w:szCs w:val="40"/>
        </w:rPr>
        <w:t xml:space="preserve">e-mail: </w:t>
      </w:r>
      <w:r>
        <w:rPr>
          <w:color w:val="0000FF"/>
          <w:sz w:val="40"/>
          <w:szCs w:val="40"/>
        </w:rPr>
        <w:t xml:space="preserve">zuzana.fajglova@msboskovice.cz </w:t>
      </w:r>
      <w:r w:rsidR="00240856">
        <w:t xml:space="preserve">                </w:t>
      </w:r>
    </w:p>
    <w:p w14:paraId="5F7FC4B2" w14:textId="43A9CF1C" w:rsidR="00240856" w:rsidRDefault="00240856" w:rsidP="00730660">
      <w:pPr>
        <w:spacing w:after="120" w:line="240" w:lineRule="auto"/>
      </w:pPr>
    </w:p>
    <w:sectPr w:rsidR="00240856" w:rsidSect="00CC54EE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7296" w14:textId="77777777" w:rsidR="008F5BC9" w:rsidRDefault="008F5BC9" w:rsidP="001164ED">
      <w:pPr>
        <w:spacing w:after="0" w:line="240" w:lineRule="auto"/>
      </w:pPr>
      <w:r>
        <w:separator/>
      </w:r>
    </w:p>
  </w:endnote>
  <w:endnote w:type="continuationSeparator" w:id="0">
    <w:p w14:paraId="4CB061EE" w14:textId="77777777" w:rsidR="008F5BC9" w:rsidRDefault="008F5BC9" w:rsidP="001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F1F" w14:textId="77777777" w:rsidR="009F3620" w:rsidRDefault="009F3620" w:rsidP="009F362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5C65" w14:textId="77777777" w:rsidR="008F5BC9" w:rsidRDefault="008F5BC9" w:rsidP="001164ED">
      <w:pPr>
        <w:spacing w:after="0" w:line="240" w:lineRule="auto"/>
      </w:pPr>
      <w:r>
        <w:separator/>
      </w:r>
    </w:p>
  </w:footnote>
  <w:footnote w:type="continuationSeparator" w:id="0">
    <w:p w14:paraId="22E59EAA" w14:textId="77777777" w:rsidR="008F5BC9" w:rsidRDefault="008F5BC9" w:rsidP="001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DC3A" w14:textId="77777777" w:rsidR="00E902BD" w:rsidRDefault="00E902BD">
    <w:pPr>
      <w:pStyle w:val="Zhlav"/>
    </w:pPr>
    <w:r>
      <w:rPr>
        <w:noProof/>
        <w:lang w:eastAsia="cs-CZ"/>
      </w:rPr>
      <w:drawing>
        <wp:inline distT="0" distB="0" distL="0" distR="0" wp14:anchorId="4A2DFE79" wp14:editId="61885786">
          <wp:extent cx="1781175" cy="78105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Datový zdroj 4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97" cy="7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15AF6" w14:textId="77777777" w:rsidR="00606A75" w:rsidRPr="00D60D5B" w:rsidRDefault="00606A75" w:rsidP="00D60D5B">
    <w:pPr>
      <w:pStyle w:val="Zhlav"/>
      <w:tabs>
        <w:tab w:val="clear" w:pos="4536"/>
        <w:tab w:val="clear" w:pos="9072"/>
      </w:tabs>
      <w:jc w:val="center"/>
      <w:rPr>
        <w:spacing w:val="1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ED"/>
    <w:rsid w:val="00016EFD"/>
    <w:rsid w:val="000721D3"/>
    <w:rsid w:val="0007581F"/>
    <w:rsid w:val="0008339D"/>
    <w:rsid w:val="00096EB8"/>
    <w:rsid w:val="000974B4"/>
    <w:rsid w:val="000A139F"/>
    <w:rsid w:val="001164ED"/>
    <w:rsid w:val="00123274"/>
    <w:rsid w:val="00124655"/>
    <w:rsid w:val="00125B37"/>
    <w:rsid w:val="00140AE2"/>
    <w:rsid w:val="0015743E"/>
    <w:rsid w:val="001624D3"/>
    <w:rsid w:val="00182027"/>
    <w:rsid w:val="001D0BB7"/>
    <w:rsid w:val="00214110"/>
    <w:rsid w:val="00234BFC"/>
    <w:rsid w:val="00240856"/>
    <w:rsid w:val="00246505"/>
    <w:rsid w:val="00253DA8"/>
    <w:rsid w:val="002846E6"/>
    <w:rsid w:val="002C0DCE"/>
    <w:rsid w:val="002C5EAA"/>
    <w:rsid w:val="002F0260"/>
    <w:rsid w:val="002F4C11"/>
    <w:rsid w:val="00310E25"/>
    <w:rsid w:val="00315B4B"/>
    <w:rsid w:val="00334019"/>
    <w:rsid w:val="00346191"/>
    <w:rsid w:val="00351684"/>
    <w:rsid w:val="003642DA"/>
    <w:rsid w:val="003A240F"/>
    <w:rsid w:val="00404EB5"/>
    <w:rsid w:val="00415710"/>
    <w:rsid w:val="004870EC"/>
    <w:rsid w:val="00491D9E"/>
    <w:rsid w:val="00516760"/>
    <w:rsid w:val="0056063C"/>
    <w:rsid w:val="005742F5"/>
    <w:rsid w:val="005B4B78"/>
    <w:rsid w:val="005B5E2F"/>
    <w:rsid w:val="005F5592"/>
    <w:rsid w:val="006011D3"/>
    <w:rsid w:val="00606A75"/>
    <w:rsid w:val="0061182E"/>
    <w:rsid w:val="0063290B"/>
    <w:rsid w:val="00632CB8"/>
    <w:rsid w:val="00644915"/>
    <w:rsid w:val="00666739"/>
    <w:rsid w:val="006809B6"/>
    <w:rsid w:val="006B2B61"/>
    <w:rsid w:val="006B5E8A"/>
    <w:rsid w:val="006F3E22"/>
    <w:rsid w:val="00700E77"/>
    <w:rsid w:val="0071661D"/>
    <w:rsid w:val="00730660"/>
    <w:rsid w:val="007351B6"/>
    <w:rsid w:val="007644DE"/>
    <w:rsid w:val="00764B5D"/>
    <w:rsid w:val="00793A78"/>
    <w:rsid w:val="007A0878"/>
    <w:rsid w:val="007A0A73"/>
    <w:rsid w:val="007B4D25"/>
    <w:rsid w:val="00810D0F"/>
    <w:rsid w:val="00845ADC"/>
    <w:rsid w:val="00865B9E"/>
    <w:rsid w:val="00880DBA"/>
    <w:rsid w:val="00890949"/>
    <w:rsid w:val="008B205D"/>
    <w:rsid w:val="008C5F17"/>
    <w:rsid w:val="008E2FFD"/>
    <w:rsid w:val="008E6C7D"/>
    <w:rsid w:val="008F5BC9"/>
    <w:rsid w:val="0090153B"/>
    <w:rsid w:val="009F3620"/>
    <w:rsid w:val="00A06FD8"/>
    <w:rsid w:val="00A13214"/>
    <w:rsid w:val="00A1686E"/>
    <w:rsid w:val="00A621BC"/>
    <w:rsid w:val="00A74857"/>
    <w:rsid w:val="00A77982"/>
    <w:rsid w:val="00A84F66"/>
    <w:rsid w:val="00A94E68"/>
    <w:rsid w:val="00AE3E5C"/>
    <w:rsid w:val="00B147D4"/>
    <w:rsid w:val="00B14D23"/>
    <w:rsid w:val="00B6748C"/>
    <w:rsid w:val="00BB5429"/>
    <w:rsid w:val="00BB7A11"/>
    <w:rsid w:val="00BE129C"/>
    <w:rsid w:val="00C36319"/>
    <w:rsid w:val="00C814B8"/>
    <w:rsid w:val="00CB1A96"/>
    <w:rsid w:val="00CC54EE"/>
    <w:rsid w:val="00CF0E1A"/>
    <w:rsid w:val="00D5284C"/>
    <w:rsid w:val="00D60D5B"/>
    <w:rsid w:val="00DD1F66"/>
    <w:rsid w:val="00DE2BB3"/>
    <w:rsid w:val="00DE46FA"/>
    <w:rsid w:val="00DF6907"/>
    <w:rsid w:val="00E51D00"/>
    <w:rsid w:val="00E54A71"/>
    <w:rsid w:val="00E851B3"/>
    <w:rsid w:val="00E902BD"/>
    <w:rsid w:val="00F56AD4"/>
    <w:rsid w:val="00F6299E"/>
    <w:rsid w:val="00FA52EE"/>
    <w:rsid w:val="00FC4B96"/>
    <w:rsid w:val="00FD53D5"/>
    <w:rsid w:val="00FD7E09"/>
    <w:rsid w:val="00FE19E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BC658"/>
  <w15:docId w15:val="{A90BCF56-211B-40C8-8181-199B4F2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4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4ED"/>
  </w:style>
  <w:style w:type="paragraph" w:styleId="Zpat">
    <w:name w:val="footer"/>
    <w:basedOn w:val="Normln"/>
    <w:link w:val="Zpat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ED"/>
  </w:style>
  <w:style w:type="table" w:styleId="Mkatabulky">
    <w:name w:val="Table Grid"/>
    <w:basedOn w:val="Normlntabulka"/>
    <w:rsid w:val="0076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Černohorská Věra, Ing.</cp:lastModifiedBy>
  <cp:revision>2</cp:revision>
  <cp:lastPrinted>2023-06-23T10:35:00Z</cp:lastPrinted>
  <dcterms:created xsi:type="dcterms:W3CDTF">2023-06-23T10:46:00Z</dcterms:created>
  <dcterms:modified xsi:type="dcterms:W3CDTF">2023-06-23T10:46:00Z</dcterms:modified>
</cp:coreProperties>
</file>