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300B1" w14:textId="77777777" w:rsidR="00976715" w:rsidRPr="00976715" w:rsidRDefault="00976715" w:rsidP="00976715">
      <w:pPr>
        <w:spacing w:before="200" w:after="0" w:line="240" w:lineRule="auto"/>
        <w:jc w:val="center"/>
        <w:outlineLvl w:val="1"/>
        <w:rPr>
          <w:rFonts w:eastAsia="Times New Roman" w:cs="Arial"/>
          <w:b/>
          <w:bCs/>
          <w:u w:val="single"/>
          <w:lang w:eastAsia="cs-CZ"/>
        </w:rPr>
      </w:pPr>
      <w:bookmarkStart w:id="0" w:name="_GoBack"/>
      <w:bookmarkEnd w:id="0"/>
      <w:r w:rsidRPr="00F72A4E">
        <w:rPr>
          <w:rFonts w:eastAsia="Times New Roman" w:cs="Arial"/>
          <w:b/>
          <w:bCs/>
          <w:color w:val="000000"/>
          <w:u w:val="single"/>
          <w:lang w:eastAsia="cs-CZ"/>
        </w:rPr>
        <w:t>KONKURS</w:t>
      </w:r>
    </w:p>
    <w:p w14:paraId="08EE6876" w14:textId="77777777" w:rsidR="00976715" w:rsidRPr="00976715" w:rsidRDefault="00976715" w:rsidP="00976715">
      <w:pPr>
        <w:spacing w:before="200" w:after="0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>Starostka obce Újezd u Černé Hory ve smyslu</w:t>
      </w:r>
      <w:r w:rsidRPr="00976715">
        <w:rPr>
          <w:rFonts w:eastAsia="Times New Roman" w:cs="Arial"/>
          <w:color w:val="000000"/>
          <w:sz w:val="20"/>
          <w:szCs w:val="20"/>
          <w:lang w:eastAsia="cs-CZ"/>
        </w:rPr>
        <w:t xml:space="preserve"> §166 odst. 2 zákona č. 561/2004 Sb., o předškolním, základním, středním, vyšším odborném a jiném vzdělávání  (školský zákon)</w:t>
      </w: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 xml:space="preserve">, ve znění pozdějších předpisů, vyhlašuje </w:t>
      </w:r>
      <w:r w:rsidRPr="00976715">
        <w:rPr>
          <w:rFonts w:eastAsia="Times New Roman" w:cs="Arial"/>
          <w:color w:val="000000"/>
          <w:sz w:val="20"/>
          <w:szCs w:val="20"/>
          <w:lang w:eastAsia="cs-CZ"/>
        </w:rPr>
        <w:t xml:space="preserve">konkurzní řízení na </w:t>
      </w: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 xml:space="preserve">pracovní </w:t>
      </w:r>
      <w:r w:rsidRPr="00976715">
        <w:rPr>
          <w:rFonts w:eastAsia="Times New Roman" w:cs="Arial"/>
          <w:color w:val="000000"/>
          <w:sz w:val="20"/>
          <w:szCs w:val="20"/>
          <w:lang w:eastAsia="cs-CZ"/>
        </w:rPr>
        <w:t>míst</w:t>
      </w: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>o</w:t>
      </w:r>
    </w:p>
    <w:p w14:paraId="3D2A2865" w14:textId="77777777" w:rsidR="00976715" w:rsidRPr="00976715" w:rsidRDefault="00976715" w:rsidP="00976715">
      <w:pPr>
        <w:spacing w:before="200" w:after="0" w:line="240" w:lineRule="auto"/>
        <w:jc w:val="center"/>
        <w:rPr>
          <w:rFonts w:eastAsia="Times New Roman" w:cs="Arial"/>
          <w:sz w:val="20"/>
          <w:szCs w:val="20"/>
          <w:lang w:eastAsia="cs-CZ"/>
        </w:rPr>
      </w:pPr>
      <w:r w:rsidRPr="00976715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ředitel/</w:t>
      </w:r>
      <w:proofErr w:type="spellStart"/>
      <w:r w:rsidRPr="00976715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ka</w:t>
      </w:r>
      <w:proofErr w:type="spellEnd"/>
      <w:r w:rsidRPr="00976715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 xml:space="preserve"> Mateřské školy </w:t>
      </w:r>
      <w:r w:rsidRPr="00200726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Újezd u Černé Hory,</w:t>
      </w:r>
      <w:r w:rsidRPr="00976715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 xml:space="preserve"> příspěvková organizace</w:t>
      </w:r>
    </w:p>
    <w:p w14:paraId="155C8702" w14:textId="77777777" w:rsidR="00976715" w:rsidRPr="00200726" w:rsidRDefault="00976715" w:rsidP="00976715">
      <w:pPr>
        <w:spacing w:before="200" w:after="0"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eastAsia="cs-CZ"/>
        </w:rPr>
      </w:pPr>
      <w:r w:rsidRPr="00200726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Požadavky:</w:t>
      </w:r>
    </w:p>
    <w:p w14:paraId="19B402D0" w14:textId="77777777" w:rsidR="00976715" w:rsidRPr="00200726" w:rsidRDefault="00976715" w:rsidP="00976715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cs-CZ"/>
        </w:rPr>
      </w:pP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>předpoklady</w:t>
      </w: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 xml:space="preserve"> a odborná kvalifikace pro výkon práce ředitele školy podle zákona č. 563/2004 Sb., o pedagogických pracovnících a o změně některých zákon</w:t>
      </w:r>
      <w:r w:rsidR="00200726" w:rsidRPr="00200726">
        <w:rPr>
          <w:rFonts w:eastAsia="Times New Roman" w:cs="Arial"/>
          <w:color w:val="000000"/>
          <w:sz w:val="20"/>
          <w:szCs w:val="20"/>
          <w:lang w:eastAsia="cs-CZ"/>
        </w:rPr>
        <w:t>ů, ve znění pozdějších předpisů, (dále jen „zákon“)</w:t>
      </w:r>
    </w:p>
    <w:p w14:paraId="29DCAA0C" w14:textId="77777777" w:rsidR="00200726" w:rsidRPr="00200726" w:rsidRDefault="00200726" w:rsidP="00200726">
      <w:pPr>
        <w:pStyle w:val="Normlnweb"/>
        <w:numPr>
          <w:ilvl w:val="2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200726">
        <w:rPr>
          <w:rFonts w:asciiTheme="minorHAnsi" w:hAnsiTheme="minorHAnsi"/>
          <w:color w:val="000000"/>
          <w:sz w:val="20"/>
          <w:szCs w:val="20"/>
        </w:rPr>
        <w:t>odborná kvalifikace odpovídající § 6 zákona,</w:t>
      </w:r>
    </w:p>
    <w:p w14:paraId="117468F3" w14:textId="77777777" w:rsidR="00200726" w:rsidRPr="00200726" w:rsidRDefault="00200726" w:rsidP="00200726">
      <w:pPr>
        <w:pStyle w:val="Normlnweb"/>
        <w:numPr>
          <w:ilvl w:val="2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200726">
        <w:rPr>
          <w:rFonts w:asciiTheme="minorHAnsi" w:hAnsiTheme="minorHAnsi"/>
          <w:color w:val="000000"/>
          <w:sz w:val="20"/>
          <w:szCs w:val="20"/>
        </w:rPr>
        <w:t>3 roky praxe spočívající ve výkonu přímé pedagogické činnosti nebo v činnosti, pro kterou jsou potřebné znalosti stejného nebo obdobného zaměření, nebo v řídící činnosti nebo v činnosti ve výzkumu a vývoji (§ 5 odst. 1 písm. a) zákona)</w:t>
      </w:r>
    </w:p>
    <w:p w14:paraId="39EAFCE8" w14:textId="77777777" w:rsidR="00200726" w:rsidRPr="00200726" w:rsidRDefault="00200726" w:rsidP="00200726">
      <w:pPr>
        <w:pStyle w:val="Normlnweb"/>
        <w:numPr>
          <w:ilvl w:val="2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200726">
        <w:rPr>
          <w:rFonts w:asciiTheme="minorHAnsi" w:hAnsiTheme="minorHAnsi"/>
          <w:color w:val="000000"/>
          <w:sz w:val="20"/>
          <w:szCs w:val="20"/>
        </w:rPr>
        <w:t>způsobilost k právním úkonům (§ 3 odst. 1 písm. a) zákona)</w:t>
      </w:r>
    </w:p>
    <w:p w14:paraId="06F526D4" w14:textId="77777777" w:rsidR="00200726" w:rsidRPr="00200726" w:rsidRDefault="00200726" w:rsidP="00200726">
      <w:pPr>
        <w:pStyle w:val="Normlnweb"/>
        <w:numPr>
          <w:ilvl w:val="2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200726">
        <w:rPr>
          <w:rFonts w:asciiTheme="minorHAnsi" w:hAnsiTheme="minorHAnsi"/>
          <w:color w:val="000000"/>
          <w:sz w:val="20"/>
          <w:szCs w:val="20"/>
        </w:rPr>
        <w:t>bezúhonnost (§ 3 odst. 1 písm. c) zákona)</w:t>
      </w:r>
    </w:p>
    <w:p w14:paraId="05DF3EA1" w14:textId="77777777" w:rsidR="00200726" w:rsidRPr="00200726" w:rsidRDefault="00200726" w:rsidP="00200726">
      <w:pPr>
        <w:pStyle w:val="Normlnweb"/>
        <w:numPr>
          <w:ilvl w:val="2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200726">
        <w:rPr>
          <w:rFonts w:asciiTheme="minorHAnsi" w:hAnsiTheme="minorHAnsi"/>
          <w:color w:val="000000"/>
          <w:sz w:val="20"/>
          <w:szCs w:val="20"/>
        </w:rPr>
        <w:t>zdravotní způsobilost (§ 3 odst. 1 písm. d) zákona)</w:t>
      </w:r>
    </w:p>
    <w:p w14:paraId="60724F06" w14:textId="77777777" w:rsidR="00200726" w:rsidRPr="00200726" w:rsidRDefault="00200726" w:rsidP="00200726">
      <w:pPr>
        <w:pStyle w:val="Normlnweb"/>
        <w:numPr>
          <w:ilvl w:val="2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200726">
        <w:rPr>
          <w:rFonts w:asciiTheme="minorHAnsi" w:hAnsiTheme="minorHAnsi"/>
          <w:color w:val="000000"/>
          <w:sz w:val="20"/>
          <w:szCs w:val="20"/>
        </w:rPr>
        <w:t>znalost českého jazyka (§ 3 odst. 1 písm. e) zákona)</w:t>
      </w:r>
    </w:p>
    <w:p w14:paraId="1C4E7D49" w14:textId="77777777" w:rsidR="00976715" w:rsidRPr="00200726" w:rsidRDefault="00976715" w:rsidP="00976715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cs-CZ"/>
        </w:rPr>
      </w:pP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>znalost školské problematiky a souvisejících  právních  předpisů,</w:t>
      </w:r>
    </w:p>
    <w:p w14:paraId="0A2926C6" w14:textId="77777777" w:rsidR="00976715" w:rsidRPr="00200726" w:rsidRDefault="00976715" w:rsidP="00976715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cs-CZ"/>
        </w:rPr>
      </w:pP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>organizační a řídící schopnosti.</w:t>
      </w:r>
    </w:p>
    <w:p w14:paraId="67C137D1" w14:textId="77777777" w:rsidR="00976715" w:rsidRPr="00976715" w:rsidRDefault="00976715" w:rsidP="00976715">
      <w:pPr>
        <w:spacing w:before="200" w:after="0" w:line="240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  <w:r w:rsidRPr="00976715">
        <w:rPr>
          <w:rFonts w:eastAsia="Times New Roman" w:cs="Arial"/>
          <w:b/>
          <w:color w:val="000000"/>
          <w:sz w:val="20"/>
          <w:szCs w:val="20"/>
          <w:lang w:eastAsia="cs-CZ"/>
        </w:rPr>
        <w:t xml:space="preserve">K přihlášce </w:t>
      </w:r>
      <w:r w:rsidRPr="00200726">
        <w:rPr>
          <w:rFonts w:eastAsia="Times New Roman" w:cs="Arial"/>
          <w:b/>
          <w:color w:val="000000"/>
          <w:sz w:val="20"/>
          <w:szCs w:val="20"/>
          <w:lang w:eastAsia="cs-CZ"/>
        </w:rPr>
        <w:t>přiložte</w:t>
      </w:r>
      <w:r w:rsidRPr="00976715">
        <w:rPr>
          <w:rFonts w:eastAsia="Times New Roman" w:cs="Arial"/>
          <w:b/>
          <w:color w:val="000000"/>
          <w:sz w:val="20"/>
          <w:szCs w:val="20"/>
          <w:lang w:eastAsia="cs-CZ"/>
        </w:rPr>
        <w:t>:</w:t>
      </w:r>
    </w:p>
    <w:p w14:paraId="7A874E79" w14:textId="77777777" w:rsidR="00F72A4E" w:rsidRPr="00200726" w:rsidRDefault="00F72A4E" w:rsidP="0097671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cs-CZ"/>
        </w:rPr>
      </w:pP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 xml:space="preserve">úředně </w:t>
      </w:r>
      <w:r w:rsidR="00976715" w:rsidRPr="00976715">
        <w:rPr>
          <w:rFonts w:eastAsia="Times New Roman" w:cs="Arial"/>
          <w:color w:val="000000"/>
          <w:sz w:val="20"/>
          <w:szCs w:val="20"/>
          <w:lang w:eastAsia="cs-CZ"/>
        </w:rPr>
        <w:t xml:space="preserve">ověřené kopie dokladů o </w:t>
      </w: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>nejvyšším dosaženém vzděl</w:t>
      </w:r>
      <w:r w:rsidR="00200726" w:rsidRPr="00200726">
        <w:rPr>
          <w:rFonts w:eastAsia="Times New Roman" w:cs="Arial"/>
          <w:color w:val="000000"/>
          <w:sz w:val="20"/>
          <w:szCs w:val="20"/>
          <w:lang w:eastAsia="cs-CZ"/>
        </w:rPr>
        <w:t>ání (diplom včetně vysvědčení o </w:t>
      </w: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>státní závěrečné zkoušce, případně doklady o dalším vzdělání /maturitní vysvědčení),</w:t>
      </w:r>
    </w:p>
    <w:p w14:paraId="33DA7A55" w14:textId="77777777" w:rsidR="00976715" w:rsidRPr="00976715" w:rsidRDefault="00F72A4E" w:rsidP="0097671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cs-CZ"/>
        </w:rPr>
      </w:pP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>doklad o průběhu zaměstnání a délce pedagogické praxe včetně pracovního zařazení (např. pracovní smlouvy, potvrzení zaměstnavatelů apod.),</w:t>
      </w:r>
    </w:p>
    <w:p w14:paraId="5F93EAD0" w14:textId="77777777" w:rsidR="00976715" w:rsidRPr="00976715" w:rsidRDefault="00976715" w:rsidP="0097671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cs-CZ"/>
        </w:rPr>
      </w:pPr>
      <w:r w:rsidRPr="00976715">
        <w:rPr>
          <w:rFonts w:eastAsia="Times New Roman" w:cs="Arial"/>
          <w:color w:val="000000"/>
          <w:sz w:val="20"/>
          <w:szCs w:val="20"/>
          <w:lang w:eastAsia="cs-CZ"/>
        </w:rPr>
        <w:t xml:space="preserve">strukturovaný </w:t>
      </w:r>
      <w:r w:rsidR="00F72A4E" w:rsidRPr="00200726">
        <w:rPr>
          <w:rFonts w:eastAsia="Times New Roman" w:cs="Arial"/>
          <w:color w:val="000000"/>
          <w:sz w:val="20"/>
          <w:szCs w:val="20"/>
          <w:lang w:eastAsia="cs-CZ"/>
        </w:rPr>
        <w:t xml:space="preserve">profesní </w:t>
      </w:r>
      <w:r w:rsidRPr="00976715">
        <w:rPr>
          <w:rFonts w:eastAsia="Times New Roman" w:cs="Arial"/>
          <w:color w:val="000000"/>
          <w:sz w:val="20"/>
          <w:szCs w:val="20"/>
          <w:lang w:eastAsia="cs-CZ"/>
        </w:rPr>
        <w:t>životopis,</w:t>
      </w:r>
    </w:p>
    <w:p w14:paraId="48A428E5" w14:textId="77777777" w:rsidR="00976715" w:rsidRPr="00976715" w:rsidRDefault="00976715" w:rsidP="0097671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cs-CZ"/>
        </w:rPr>
      </w:pPr>
      <w:r w:rsidRPr="00976715">
        <w:rPr>
          <w:rFonts w:eastAsia="Times New Roman" w:cs="Arial"/>
          <w:color w:val="000000"/>
          <w:sz w:val="20"/>
          <w:szCs w:val="20"/>
          <w:lang w:eastAsia="cs-CZ"/>
        </w:rPr>
        <w:t>originál popř. ověřenou kopii výpisu z rejstř</w:t>
      </w:r>
      <w:r w:rsidR="00F72A4E" w:rsidRPr="00200726">
        <w:rPr>
          <w:rFonts w:eastAsia="Times New Roman" w:cs="Arial"/>
          <w:color w:val="000000"/>
          <w:sz w:val="20"/>
          <w:szCs w:val="20"/>
          <w:lang w:eastAsia="cs-CZ"/>
        </w:rPr>
        <w:t>íku trestů (ne starší 3 měsíců)</w:t>
      </w:r>
      <w:r w:rsidRPr="00976715">
        <w:rPr>
          <w:rFonts w:eastAsia="Times New Roman" w:cs="Arial"/>
          <w:color w:val="000000"/>
          <w:sz w:val="20"/>
          <w:szCs w:val="20"/>
          <w:lang w:eastAsia="cs-CZ"/>
        </w:rPr>
        <w:t>,</w:t>
      </w:r>
    </w:p>
    <w:p w14:paraId="5CC1B248" w14:textId="77777777" w:rsidR="00976715" w:rsidRPr="00200726" w:rsidRDefault="00976715" w:rsidP="0097671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cs-CZ"/>
        </w:rPr>
      </w:pPr>
      <w:r w:rsidRPr="00976715">
        <w:rPr>
          <w:rFonts w:eastAsia="Times New Roman" w:cs="Arial"/>
          <w:color w:val="000000"/>
          <w:sz w:val="20"/>
          <w:szCs w:val="20"/>
          <w:lang w:eastAsia="cs-CZ"/>
        </w:rPr>
        <w:t xml:space="preserve">koncepci rozvoje školy (max. rozsah 5 </w:t>
      </w:r>
      <w:r w:rsidR="00F72A4E" w:rsidRPr="00200726">
        <w:rPr>
          <w:rFonts w:eastAsia="Times New Roman" w:cs="Arial"/>
          <w:color w:val="000000"/>
          <w:sz w:val="20"/>
          <w:szCs w:val="20"/>
          <w:lang w:eastAsia="cs-CZ"/>
        </w:rPr>
        <w:t>normo</w:t>
      </w:r>
      <w:r w:rsidRPr="00976715">
        <w:rPr>
          <w:rFonts w:eastAsia="Times New Roman" w:cs="Arial"/>
          <w:color w:val="000000"/>
          <w:sz w:val="20"/>
          <w:szCs w:val="20"/>
          <w:lang w:eastAsia="cs-CZ"/>
        </w:rPr>
        <w:t>stran),</w:t>
      </w:r>
    </w:p>
    <w:p w14:paraId="0DE14CE0" w14:textId="77777777" w:rsidR="00200726" w:rsidRPr="00976715" w:rsidRDefault="00200726" w:rsidP="0020072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cs-CZ"/>
        </w:rPr>
      </w:pPr>
      <w:r w:rsidRPr="00976715">
        <w:rPr>
          <w:rFonts w:eastAsia="Times New Roman" w:cs="Arial"/>
          <w:color w:val="000000"/>
          <w:sz w:val="20"/>
          <w:szCs w:val="20"/>
          <w:lang w:eastAsia="cs-CZ"/>
        </w:rPr>
        <w:t>originál popř. ověřenou kopii lékařského potvrzení o způsobilosti k výkonu pozice ředitele/</w:t>
      </w:r>
      <w:proofErr w:type="spellStart"/>
      <w:r w:rsidRPr="00976715">
        <w:rPr>
          <w:rFonts w:eastAsia="Times New Roman" w:cs="Arial"/>
          <w:color w:val="000000"/>
          <w:sz w:val="20"/>
          <w:szCs w:val="20"/>
          <w:lang w:eastAsia="cs-CZ"/>
        </w:rPr>
        <w:t>ky</w:t>
      </w:r>
      <w:proofErr w:type="spellEnd"/>
      <w:r w:rsidRPr="00976715">
        <w:rPr>
          <w:rFonts w:eastAsia="Times New Roman" w:cs="Arial"/>
          <w:color w:val="000000"/>
          <w:sz w:val="20"/>
          <w:szCs w:val="20"/>
          <w:lang w:eastAsia="cs-CZ"/>
        </w:rPr>
        <w:t xml:space="preserve"> (ne starší 3 měsíců),</w:t>
      </w:r>
    </w:p>
    <w:p w14:paraId="174EE340" w14:textId="77777777" w:rsidR="00976715" w:rsidRPr="00976715" w:rsidRDefault="00976715" w:rsidP="0097671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cs-CZ"/>
        </w:rPr>
      </w:pPr>
      <w:r w:rsidRPr="00976715">
        <w:rPr>
          <w:rFonts w:eastAsia="Times New Roman" w:cs="Arial"/>
          <w:color w:val="000000"/>
          <w:sz w:val="20"/>
          <w:szCs w:val="20"/>
          <w:lang w:eastAsia="cs-CZ"/>
        </w:rPr>
        <w:t>písemný souhlas se zpracováním osobních údajů pro účely tohoto konkurzního řízení ve smyslu zákona č. 101/2000 Sb., o ochraně osobních údajů, ve znění pozdějších předpisů.</w:t>
      </w:r>
    </w:p>
    <w:p w14:paraId="4870D8BB" w14:textId="77777777" w:rsidR="00976715" w:rsidRPr="00976715" w:rsidRDefault="00976715" w:rsidP="00976715">
      <w:pPr>
        <w:spacing w:before="200" w:after="0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976715">
        <w:rPr>
          <w:rFonts w:eastAsia="Times New Roman" w:cs="Arial"/>
          <w:b/>
          <w:color w:val="000000"/>
          <w:sz w:val="20"/>
          <w:szCs w:val="20"/>
          <w:lang w:eastAsia="cs-CZ"/>
        </w:rPr>
        <w:t>Předpokládaný nástup:</w:t>
      </w:r>
      <w:r w:rsidRPr="00976715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r w:rsidR="00B34CBE">
        <w:rPr>
          <w:rFonts w:eastAsia="Times New Roman" w:cs="Arial"/>
          <w:color w:val="000000"/>
          <w:sz w:val="20"/>
          <w:szCs w:val="20"/>
          <w:lang w:eastAsia="cs-CZ"/>
        </w:rPr>
        <w:t>1. 1. 2017</w:t>
      </w:r>
    </w:p>
    <w:p w14:paraId="2C37468A" w14:textId="77777777" w:rsidR="00F72A4E" w:rsidRPr="00976715" w:rsidRDefault="00F72A4E" w:rsidP="00976715">
      <w:pPr>
        <w:spacing w:before="200" w:after="0" w:line="240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 xml:space="preserve">Obálku označte slovy: </w:t>
      </w:r>
      <w:r w:rsidRPr="00200726">
        <w:rPr>
          <w:rFonts w:eastAsia="Times New Roman" w:cs="Arial"/>
          <w:b/>
          <w:color w:val="000000"/>
          <w:sz w:val="20"/>
          <w:szCs w:val="20"/>
          <w:lang w:eastAsia="cs-CZ"/>
        </w:rPr>
        <w:t>„Konkurs ředitel/</w:t>
      </w:r>
      <w:proofErr w:type="spellStart"/>
      <w:r w:rsidRPr="00200726">
        <w:rPr>
          <w:rFonts w:eastAsia="Times New Roman" w:cs="Arial"/>
          <w:b/>
          <w:color w:val="000000"/>
          <w:sz w:val="20"/>
          <w:szCs w:val="20"/>
          <w:lang w:eastAsia="cs-CZ"/>
        </w:rPr>
        <w:t>ka</w:t>
      </w:r>
      <w:proofErr w:type="spellEnd"/>
      <w:r w:rsidRPr="00200726">
        <w:rPr>
          <w:rFonts w:eastAsia="Times New Roman" w:cs="Arial"/>
          <w:b/>
          <w:color w:val="000000"/>
          <w:sz w:val="20"/>
          <w:szCs w:val="20"/>
          <w:lang w:eastAsia="cs-CZ"/>
        </w:rPr>
        <w:t xml:space="preserve"> MŠ Újezd u Černé Hory – neotvírat“</w:t>
      </w:r>
    </w:p>
    <w:p w14:paraId="5F99F658" w14:textId="77777777" w:rsidR="00976715" w:rsidRPr="00976715" w:rsidRDefault="00976715" w:rsidP="00391AF3">
      <w:pPr>
        <w:spacing w:before="200" w:after="0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976715">
        <w:rPr>
          <w:rFonts w:eastAsia="Times New Roman" w:cs="Arial"/>
          <w:b/>
          <w:color w:val="000000"/>
          <w:sz w:val="20"/>
          <w:szCs w:val="20"/>
          <w:lang w:eastAsia="cs-CZ"/>
        </w:rPr>
        <w:t xml:space="preserve">Přihlášku s uvedenými doklady </w:t>
      </w:r>
      <w:r w:rsidR="00F72A4E" w:rsidRPr="00200726">
        <w:rPr>
          <w:rFonts w:eastAsia="Times New Roman" w:cs="Arial"/>
          <w:b/>
          <w:color w:val="000000"/>
          <w:sz w:val="20"/>
          <w:szCs w:val="20"/>
          <w:lang w:eastAsia="cs-CZ"/>
        </w:rPr>
        <w:t>doručte</w:t>
      </w:r>
      <w:r w:rsidRPr="00976715">
        <w:rPr>
          <w:rFonts w:eastAsia="Times New Roman" w:cs="Arial"/>
          <w:b/>
          <w:color w:val="000000"/>
          <w:sz w:val="20"/>
          <w:szCs w:val="20"/>
          <w:lang w:eastAsia="cs-CZ"/>
        </w:rPr>
        <w:t xml:space="preserve"> do:</w:t>
      </w:r>
      <w:r w:rsidRPr="00976715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r w:rsidR="004249AD">
        <w:rPr>
          <w:rFonts w:eastAsia="Times New Roman" w:cs="Arial"/>
          <w:b/>
          <w:color w:val="000000"/>
          <w:sz w:val="20"/>
          <w:szCs w:val="20"/>
          <w:lang w:eastAsia="cs-CZ"/>
        </w:rPr>
        <w:t>30</w:t>
      </w:r>
      <w:r w:rsidR="00B34CBE" w:rsidRPr="004249AD">
        <w:rPr>
          <w:rFonts w:eastAsia="Times New Roman" w:cs="Arial"/>
          <w:b/>
          <w:color w:val="000000"/>
          <w:sz w:val="20"/>
          <w:szCs w:val="20"/>
          <w:lang w:eastAsia="cs-CZ"/>
        </w:rPr>
        <w:t>.</w:t>
      </w:r>
      <w:r w:rsidR="00B34CBE">
        <w:rPr>
          <w:rFonts w:eastAsia="Times New Roman" w:cs="Arial"/>
          <w:b/>
          <w:color w:val="000000"/>
          <w:sz w:val="20"/>
          <w:szCs w:val="20"/>
          <w:lang w:eastAsia="cs-CZ"/>
        </w:rPr>
        <w:t xml:space="preserve"> </w:t>
      </w:r>
      <w:r w:rsidR="004249AD">
        <w:rPr>
          <w:rFonts w:eastAsia="Times New Roman" w:cs="Arial"/>
          <w:b/>
          <w:color w:val="000000"/>
          <w:sz w:val="20"/>
          <w:szCs w:val="20"/>
          <w:lang w:eastAsia="cs-CZ"/>
        </w:rPr>
        <w:t>6</w:t>
      </w:r>
      <w:r w:rsidRPr="00976715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. 2016</w:t>
      </w:r>
    </w:p>
    <w:p w14:paraId="308C827C" w14:textId="77777777" w:rsidR="00F72A4E" w:rsidRPr="00200726" w:rsidRDefault="00F72A4E" w:rsidP="00391AF3">
      <w:pPr>
        <w:spacing w:before="200"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>Na adresu:</w:t>
      </w: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ab/>
        <w:t>Obecní úřad Újezd u Černé Hory</w:t>
      </w:r>
    </w:p>
    <w:p w14:paraId="197693D5" w14:textId="77777777" w:rsidR="00F72A4E" w:rsidRPr="00200726" w:rsidRDefault="00F72A4E" w:rsidP="00F72A4E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ab/>
      </w: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ab/>
        <w:t>Újezd u Černé Hory 12</w:t>
      </w:r>
    </w:p>
    <w:p w14:paraId="75122279" w14:textId="77777777" w:rsidR="00F72A4E" w:rsidRPr="00200726" w:rsidRDefault="00F72A4E" w:rsidP="00F72A4E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ab/>
      </w:r>
      <w:r w:rsidRPr="00200726">
        <w:rPr>
          <w:rFonts w:eastAsia="Times New Roman" w:cs="Arial"/>
          <w:color w:val="000000"/>
          <w:sz w:val="20"/>
          <w:szCs w:val="20"/>
          <w:lang w:eastAsia="cs-CZ"/>
        </w:rPr>
        <w:tab/>
        <w:t>679 22 Lipůvka</w:t>
      </w:r>
    </w:p>
    <w:p w14:paraId="53C182D4" w14:textId="77777777" w:rsidR="00976715" w:rsidRPr="00200726" w:rsidRDefault="00976715" w:rsidP="00976715">
      <w:pPr>
        <w:spacing w:before="200" w:after="0"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  <w:u w:val="single"/>
          <w:lang w:eastAsia="cs-CZ"/>
        </w:rPr>
      </w:pPr>
      <w:r w:rsidRPr="00976715">
        <w:rPr>
          <w:rFonts w:eastAsia="Times New Roman" w:cs="Arial"/>
          <w:b/>
          <w:bCs/>
          <w:color w:val="000000"/>
          <w:sz w:val="20"/>
          <w:szCs w:val="20"/>
          <w:u w:val="single"/>
          <w:lang w:eastAsia="cs-CZ"/>
        </w:rPr>
        <w:t>Vyhlašovatel si vyhrazuje právo zrušit konkurzní řízení.</w:t>
      </w:r>
    </w:p>
    <w:p w14:paraId="41C4D70E" w14:textId="77777777" w:rsidR="00391AF3" w:rsidRPr="00200726" w:rsidRDefault="00391AF3" w:rsidP="00976715">
      <w:pPr>
        <w:spacing w:before="200" w:after="0" w:line="240" w:lineRule="auto"/>
        <w:jc w:val="both"/>
        <w:rPr>
          <w:rFonts w:eastAsia="Times New Roman" w:cs="Arial"/>
          <w:bCs/>
          <w:color w:val="000000"/>
          <w:sz w:val="20"/>
          <w:szCs w:val="20"/>
          <w:lang w:eastAsia="cs-CZ"/>
        </w:rPr>
      </w:pP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>V Újezdu u Černé Hory dne 9. 5 2016</w:t>
      </w:r>
    </w:p>
    <w:p w14:paraId="377B1E56" w14:textId="77777777" w:rsidR="00391AF3" w:rsidRPr="00200726" w:rsidRDefault="00391AF3" w:rsidP="00391AF3">
      <w:pPr>
        <w:spacing w:after="0" w:line="240" w:lineRule="auto"/>
        <w:jc w:val="both"/>
        <w:rPr>
          <w:rFonts w:eastAsia="Times New Roman" w:cs="Arial"/>
          <w:bCs/>
          <w:color w:val="000000"/>
          <w:sz w:val="20"/>
          <w:szCs w:val="20"/>
          <w:lang w:eastAsia="cs-CZ"/>
        </w:rPr>
      </w:pP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ab/>
      </w: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ab/>
      </w: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ab/>
      </w: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ab/>
      </w: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ab/>
      </w: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ab/>
      </w: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ab/>
      </w: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ab/>
        <w:t>Mgr. Alice Šuhájková</w:t>
      </w:r>
    </w:p>
    <w:p w14:paraId="09479273" w14:textId="77777777" w:rsidR="00391AF3" w:rsidRPr="00976715" w:rsidRDefault="00391AF3" w:rsidP="00391AF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ab/>
      </w: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ab/>
      </w: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ab/>
      </w: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ab/>
      </w: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ab/>
      </w: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ab/>
      </w: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ab/>
      </w:r>
      <w:r w:rsidRPr="00200726">
        <w:rPr>
          <w:rFonts w:eastAsia="Times New Roman" w:cs="Arial"/>
          <w:bCs/>
          <w:color w:val="000000"/>
          <w:sz w:val="20"/>
          <w:szCs w:val="20"/>
          <w:lang w:eastAsia="cs-CZ"/>
        </w:rPr>
        <w:tab/>
        <w:t>starostka</w:t>
      </w:r>
    </w:p>
    <w:sectPr w:rsidR="00391AF3" w:rsidRPr="0097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45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BA46205"/>
    <w:multiLevelType w:val="multilevel"/>
    <w:tmpl w:val="42A8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042DF"/>
    <w:multiLevelType w:val="multilevel"/>
    <w:tmpl w:val="4E72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C5468"/>
    <w:multiLevelType w:val="multilevel"/>
    <w:tmpl w:val="C79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502F0"/>
    <w:multiLevelType w:val="multilevel"/>
    <w:tmpl w:val="D114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E5732"/>
    <w:multiLevelType w:val="hybridMultilevel"/>
    <w:tmpl w:val="AB7A0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57544"/>
    <w:multiLevelType w:val="hybridMultilevel"/>
    <w:tmpl w:val="9F0AD206"/>
    <w:lvl w:ilvl="0" w:tplc="82A47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F7063"/>
    <w:multiLevelType w:val="multilevel"/>
    <w:tmpl w:val="C2F8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GJCurM7NpX6L1Mf0uGMHocRzF2c=" w:salt="tUN57xDJnVNVwfjmhPQZ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5"/>
    <w:rsid w:val="00003717"/>
    <w:rsid w:val="00011BE7"/>
    <w:rsid w:val="00014C64"/>
    <w:rsid w:val="00017B70"/>
    <w:rsid w:val="00021750"/>
    <w:rsid w:val="00025E46"/>
    <w:rsid w:val="00026779"/>
    <w:rsid w:val="00032C9D"/>
    <w:rsid w:val="00033FD8"/>
    <w:rsid w:val="00034C4D"/>
    <w:rsid w:val="00035C20"/>
    <w:rsid w:val="00036B62"/>
    <w:rsid w:val="0003705D"/>
    <w:rsid w:val="00040D35"/>
    <w:rsid w:val="0004104B"/>
    <w:rsid w:val="00041D5B"/>
    <w:rsid w:val="00042C5E"/>
    <w:rsid w:val="00046F1E"/>
    <w:rsid w:val="00047EB8"/>
    <w:rsid w:val="00054CE6"/>
    <w:rsid w:val="00054DEC"/>
    <w:rsid w:val="000627BF"/>
    <w:rsid w:val="0006306D"/>
    <w:rsid w:val="00065A87"/>
    <w:rsid w:val="000708FE"/>
    <w:rsid w:val="000734BD"/>
    <w:rsid w:val="00075E88"/>
    <w:rsid w:val="000807F0"/>
    <w:rsid w:val="00090D53"/>
    <w:rsid w:val="00096626"/>
    <w:rsid w:val="000A5C5C"/>
    <w:rsid w:val="000A6336"/>
    <w:rsid w:val="000A6355"/>
    <w:rsid w:val="000B3B6A"/>
    <w:rsid w:val="000C2F66"/>
    <w:rsid w:val="000C475A"/>
    <w:rsid w:val="000D1D9A"/>
    <w:rsid w:val="000D5B1F"/>
    <w:rsid w:val="000D5CCB"/>
    <w:rsid w:val="000E5E6F"/>
    <w:rsid w:val="000E7BA3"/>
    <w:rsid w:val="000F226C"/>
    <w:rsid w:val="000F6863"/>
    <w:rsid w:val="0010794C"/>
    <w:rsid w:val="0013067A"/>
    <w:rsid w:val="00131DB7"/>
    <w:rsid w:val="00132F7D"/>
    <w:rsid w:val="00137735"/>
    <w:rsid w:val="001412C3"/>
    <w:rsid w:val="00147BC5"/>
    <w:rsid w:val="0015284D"/>
    <w:rsid w:val="001538D6"/>
    <w:rsid w:val="00156B87"/>
    <w:rsid w:val="00162759"/>
    <w:rsid w:val="00163AE8"/>
    <w:rsid w:val="00173B06"/>
    <w:rsid w:val="001765F2"/>
    <w:rsid w:val="00180B19"/>
    <w:rsid w:val="00182F3E"/>
    <w:rsid w:val="00183378"/>
    <w:rsid w:val="001850DE"/>
    <w:rsid w:val="00192B86"/>
    <w:rsid w:val="00194E25"/>
    <w:rsid w:val="00195269"/>
    <w:rsid w:val="001A4D78"/>
    <w:rsid w:val="001A7A94"/>
    <w:rsid w:val="001B0891"/>
    <w:rsid w:val="001B13AD"/>
    <w:rsid w:val="001B1A5F"/>
    <w:rsid w:val="001B2579"/>
    <w:rsid w:val="001B4484"/>
    <w:rsid w:val="001B5D27"/>
    <w:rsid w:val="001B5DB5"/>
    <w:rsid w:val="001C3216"/>
    <w:rsid w:val="001D0DDB"/>
    <w:rsid w:val="001D3A89"/>
    <w:rsid w:val="001D4012"/>
    <w:rsid w:val="001D429F"/>
    <w:rsid w:val="001D575D"/>
    <w:rsid w:val="001E1539"/>
    <w:rsid w:val="001E186D"/>
    <w:rsid w:val="001E6DB8"/>
    <w:rsid w:val="001F1EB0"/>
    <w:rsid w:val="001F5BCA"/>
    <w:rsid w:val="00200726"/>
    <w:rsid w:val="0020165B"/>
    <w:rsid w:val="002039A3"/>
    <w:rsid w:val="00215448"/>
    <w:rsid w:val="0021595F"/>
    <w:rsid w:val="00220095"/>
    <w:rsid w:val="0022097E"/>
    <w:rsid w:val="0022158B"/>
    <w:rsid w:val="002218E0"/>
    <w:rsid w:val="002223BB"/>
    <w:rsid w:val="00223BC4"/>
    <w:rsid w:val="002246A1"/>
    <w:rsid w:val="0022639E"/>
    <w:rsid w:val="00226EA7"/>
    <w:rsid w:val="0023104D"/>
    <w:rsid w:val="00231B5D"/>
    <w:rsid w:val="00235AE6"/>
    <w:rsid w:val="00236AFC"/>
    <w:rsid w:val="002407AF"/>
    <w:rsid w:val="00242F6C"/>
    <w:rsid w:val="00262E29"/>
    <w:rsid w:val="00267159"/>
    <w:rsid w:val="00276396"/>
    <w:rsid w:val="00276C37"/>
    <w:rsid w:val="00277121"/>
    <w:rsid w:val="00285D68"/>
    <w:rsid w:val="002904A7"/>
    <w:rsid w:val="002A02A5"/>
    <w:rsid w:val="002A03C9"/>
    <w:rsid w:val="002A065D"/>
    <w:rsid w:val="002A30A3"/>
    <w:rsid w:val="002A42E2"/>
    <w:rsid w:val="002A47DA"/>
    <w:rsid w:val="002B4661"/>
    <w:rsid w:val="002B6804"/>
    <w:rsid w:val="002B693B"/>
    <w:rsid w:val="002B719C"/>
    <w:rsid w:val="002C097F"/>
    <w:rsid w:val="002C3ECE"/>
    <w:rsid w:val="002C4C67"/>
    <w:rsid w:val="002C5786"/>
    <w:rsid w:val="002D0CC0"/>
    <w:rsid w:val="002D20ED"/>
    <w:rsid w:val="002E3B70"/>
    <w:rsid w:val="002E3D38"/>
    <w:rsid w:val="00303592"/>
    <w:rsid w:val="00303E8B"/>
    <w:rsid w:val="00306898"/>
    <w:rsid w:val="00310B57"/>
    <w:rsid w:val="00310C96"/>
    <w:rsid w:val="003136C6"/>
    <w:rsid w:val="00314168"/>
    <w:rsid w:val="00316903"/>
    <w:rsid w:val="0032046B"/>
    <w:rsid w:val="00321645"/>
    <w:rsid w:val="00322C51"/>
    <w:rsid w:val="003245B5"/>
    <w:rsid w:val="0033085A"/>
    <w:rsid w:val="00334A20"/>
    <w:rsid w:val="0034085F"/>
    <w:rsid w:val="00340A4C"/>
    <w:rsid w:val="00341032"/>
    <w:rsid w:val="00341FBD"/>
    <w:rsid w:val="00342D96"/>
    <w:rsid w:val="00347575"/>
    <w:rsid w:val="003569D3"/>
    <w:rsid w:val="0035747E"/>
    <w:rsid w:val="0036141C"/>
    <w:rsid w:val="0037157F"/>
    <w:rsid w:val="003728F0"/>
    <w:rsid w:val="003746C5"/>
    <w:rsid w:val="003759AA"/>
    <w:rsid w:val="00375C67"/>
    <w:rsid w:val="003760FD"/>
    <w:rsid w:val="00376961"/>
    <w:rsid w:val="003805CA"/>
    <w:rsid w:val="003820EC"/>
    <w:rsid w:val="00385D9E"/>
    <w:rsid w:val="0039159E"/>
    <w:rsid w:val="00391AF3"/>
    <w:rsid w:val="003A3E54"/>
    <w:rsid w:val="003B1135"/>
    <w:rsid w:val="003B76C8"/>
    <w:rsid w:val="003C00AC"/>
    <w:rsid w:val="003C15BF"/>
    <w:rsid w:val="003C1C80"/>
    <w:rsid w:val="003C1ECE"/>
    <w:rsid w:val="003D32D4"/>
    <w:rsid w:val="003D6229"/>
    <w:rsid w:val="003E1040"/>
    <w:rsid w:val="003E1ECB"/>
    <w:rsid w:val="003E3959"/>
    <w:rsid w:val="003E4FF7"/>
    <w:rsid w:val="003E7623"/>
    <w:rsid w:val="00410B5F"/>
    <w:rsid w:val="00415153"/>
    <w:rsid w:val="00415590"/>
    <w:rsid w:val="0042013E"/>
    <w:rsid w:val="004249AD"/>
    <w:rsid w:val="004276C3"/>
    <w:rsid w:val="00427DAE"/>
    <w:rsid w:val="00441DCD"/>
    <w:rsid w:val="00443791"/>
    <w:rsid w:val="004472D7"/>
    <w:rsid w:val="00456A93"/>
    <w:rsid w:val="00464166"/>
    <w:rsid w:val="00467AD7"/>
    <w:rsid w:val="00470C54"/>
    <w:rsid w:val="00474524"/>
    <w:rsid w:val="00477190"/>
    <w:rsid w:val="004814D2"/>
    <w:rsid w:val="00486464"/>
    <w:rsid w:val="0048671D"/>
    <w:rsid w:val="0048731C"/>
    <w:rsid w:val="004910F8"/>
    <w:rsid w:val="00493450"/>
    <w:rsid w:val="004A1EDE"/>
    <w:rsid w:val="004A3393"/>
    <w:rsid w:val="004A34C7"/>
    <w:rsid w:val="004B2880"/>
    <w:rsid w:val="004B438E"/>
    <w:rsid w:val="004B60BC"/>
    <w:rsid w:val="004B74C0"/>
    <w:rsid w:val="004C03AF"/>
    <w:rsid w:val="004C089B"/>
    <w:rsid w:val="004C58E6"/>
    <w:rsid w:val="004D157A"/>
    <w:rsid w:val="004D1D55"/>
    <w:rsid w:val="004D47FA"/>
    <w:rsid w:val="004D744E"/>
    <w:rsid w:val="004E0698"/>
    <w:rsid w:val="004F199B"/>
    <w:rsid w:val="004F395C"/>
    <w:rsid w:val="005010A6"/>
    <w:rsid w:val="00505934"/>
    <w:rsid w:val="00506B15"/>
    <w:rsid w:val="005071FC"/>
    <w:rsid w:val="00511FF5"/>
    <w:rsid w:val="00516BC1"/>
    <w:rsid w:val="005201AC"/>
    <w:rsid w:val="00522338"/>
    <w:rsid w:val="0052255A"/>
    <w:rsid w:val="00525096"/>
    <w:rsid w:val="0052663A"/>
    <w:rsid w:val="00530AC4"/>
    <w:rsid w:val="00530ADC"/>
    <w:rsid w:val="005310D9"/>
    <w:rsid w:val="00535932"/>
    <w:rsid w:val="00536024"/>
    <w:rsid w:val="00536899"/>
    <w:rsid w:val="00540C0C"/>
    <w:rsid w:val="005437BE"/>
    <w:rsid w:val="00545714"/>
    <w:rsid w:val="00553BCB"/>
    <w:rsid w:val="0056098F"/>
    <w:rsid w:val="0056419E"/>
    <w:rsid w:val="00564B18"/>
    <w:rsid w:val="005654A1"/>
    <w:rsid w:val="005704D9"/>
    <w:rsid w:val="00572929"/>
    <w:rsid w:val="0057384B"/>
    <w:rsid w:val="00574E36"/>
    <w:rsid w:val="0057664D"/>
    <w:rsid w:val="00577E4B"/>
    <w:rsid w:val="00584BBD"/>
    <w:rsid w:val="00590229"/>
    <w:rsid w:val="00595C74"/>
    <w:rsid w:val="005A4F8E"/>
    <w:rsid w:val="005A5E9F"/>
    <w:rsid w:val="005B3853"/>
    <w:rsid w:val="005B4DCC"/>
    <w:rsid w:val="005B655D"/>
    <w:rsid w:val="005B769A"/>
    <w:rsid w:val="005C25E4"/>
    <w:rsid w:val="005C4511"/>
    <w:rsid w:val="005C5121"/>
    <w:rsid w:val="005D0183"/>
    <w:rsid w:val="005D3E23"/>
    <w:rsid w:val="005D7C08"/>
    <w:rsid w:val="005E0C95"/>
    <w:rsid w:val="005E5F7C"/>
    <w:rsid w:val="005F03D1"/>
    <w:rsid w:val="0060164F"/>
    <w:rsid w:val="00601B81"/>
    <w:rsid w:val="006071FB"/>
    <w:rsid w:val="00607446"/>
    <w:rsid w:val="006075DD"/>
    <w:rsid w:val="00611163"/>
    <w:rsid w:val="006113F4"/>
    <w:rsid w:val="00611829"/>
    <w:rsid w:val="00611E29"/>
    <w:rsid w:val="00614860"/>
    <w:rsid w:val="00621829"/>
    <w:rsid w:val="0062351D"/>
    <w:rsid w:val="0062766F"/>
    <w:rsid w:val="006379FE"/>
    <w:rsid w:val="00637FEF"/>
    <w:rsid w:val="0064082D"/>
    <w:rsid w:val="006426B5"/>
    <w:rsid w:val="0064413A"/>
    <w:rsid w:val="00644DEF"/>
    <w:rsid w:val="00650B9C"/>
    <w:rsid w:val="00650CD1"/>
    <w:rsid w:val="00656A10"/>
    <w:rsid w:val="00662FC7"/>
    <w:rsid w:val="0066457A"/>
    <w:rsid w:val="00664721"/>
    <w:rsid w:val="00667D67"/>
    <w:rsid w:val="00677B1D"/>
    <w:rsid w:val="00680C85"/>
    <w:rsid w:val="00681CF3"/>
    <w:rsid w:val="00687462"/>
    <w:rsid w:val="006A21A0"/>
    <w:rsid w:val="006A2F72"/>
    <w:rsid w:val="006A55AD"/>
    <w:rsid w:val="006A5A2E"/>
    <w:rsid w:val="006B0AA9"/>
    <w:rsid w:val="006B31CC"/>
    <w:rsid w:val="006B6F29"/>
    <w:rsid w:val="006C22B1"/>
    <w:rsid w:val="006C350A"/>
    <w:rsid w:val="006D09FE"/>
    <w:rsid w:val="006D157C"/>
    <w:rsid w:val="006D5F50"/>
    <w:rsid w:val="006E2D19"/>
    <w:rsid w:val="006E3A22"/>
    <w:rsid w:val="006E4B15"/>
    <w:rsid w:val="006E5BA3"/>
    <w:rsid w:val="006F030A"/>
    <w:rsid w:val="006F128E"/>
    <w:rsid w:val="006F2A2E"/>
    <w:rsid w:val="006F6622"/>
    <w:rsid w:val="006F6D3C"/>
    <w:rsid w:val="006F76B1"/>
    <w:rsid w:val="00704395"/>
    <w:rsid w:val="007114C8"/>
    <w:rsid w:val="00717139"/>
    <w:rsid w:val="00721C8C"/>
    <w:rsid w:val="007237DF"/>
    <w:rsid w:val="00723937"/>
    <w:rsid w:val="007249E2"/>
    <w:rsid w:val="007249FF"/>
    <w:rsid w:val="00724FFC"/>
    <w:rsid w:val="00725B5B"/>
    <w:rsid w:val="0073136F"/>
    <w:rsid w:val="007319A2"/>
    <w:rsid w:val="00733772"/>
    <w:rsid w:val="0073404B"/>
    <w:rsid w:val="00734E76"/>
    <w:rsid w:val="00737133"/>
    <w:rsid w:val="007371BC"/>
    <w:rsid w:val="00743DF7"/>
    <w:rsid w:val="00747A1D"/>
    <w:rsid w:val="0075231D"/>
    <w:rsid w:val="007539CB"/>
    <w:rsid w:val="00753C8F"/>
    <w:rsid w:val="0075705A"/>
    <w:rsid w:val="00757338"/>
    <w:rsid w:val="007620CD"/>
    <w:rsid w:val="00762791"/>
    <w:rsid w:val="00766342"/>
    <w:rsid w:val="00772E1E"/>
    <w:rsid w:val="00774EF2"/>
    <w:rsid w:val="00775014"/>
    <w:rsid w:val="00776A4F"/>
    <w:rsid w:val="0078106B"/>
    <w:rsid w:val="00781C09"/>
    <w:rsid w:val="00783F8B"/>
    <w:rsid w:val="00793E9F"/>
    <w:rsid w:val="00794888"/>
    <w:rsid w:val="007975C4"/>
    <w:rsid w:val="007A034B"/>
    <w:rsid w:val="007A1B9A"/>
    <w:rsid w:val="007A1EE7"/>
    <w:rsid w:val="007A321A"/>
    <w:rsid w:val="007A7EC8"/>
    <w:rsid w:val="007B5933"/>
    <w:rsid w:val="007C1BC7"/>
    <w:rsid w:val="007C2637"/>
    <w:rsid w:val="007C3ACF"/>
    <w:rsid w:val="007C5994"/>
    <w:rsid w:val="007D1E03"/>
    <w:rsid w:val="007D4B87"/>
    <w:rsid w:val="007E1D3C"/>
    <w:rsid w:val="007E5339"/>
    <w:rsid w:val="007F212F"/>
    <w:rsid w:val="007F6E50"/>
    <w:rsid w:val="0080025B"/>
    <w:rsid w:val="00802F49"/>
    <w:rsid w:val="00805318"/>
    <w:rsid w:val="00810D5C"/>
    <w:rsid w:val="008131DD"/>
    <w:rsid w:val="0081380E"/>
    <w:rsid w:val="008170FE"/>
    <w:rsid w:val="0081771A"/>
    <w:rsid w:val="00841951"/>
    <w:rsid w:val="0084284A"/>
    <w:rsid w:val="00845E1A"/>
    <w:rsid w:val="0085129C"/>
    <w:rsid w:val="0085729E"/>
    <w:rsid w:val="008601D1"/>
    <w:rsid w:val="00861647"/>
    <w:rsid w:val="00862F2D"/>
    <w:rsid w:val="00867241"/>
    <w:rsid w:val="0086785A"/>
    <w:rsid w:val="00870BD3"/>
    <w:rsid w:val="00871320"/>
    <w:rsid w:val="00872825"/>
    <w:rsid w:val="00873B1B"/>
    <w:rsid w:val="0087586F"/>
    <w:rsid w:val="00877D32"/>
    <w:rsid w:val="008810CA"/>
    <w:rsid w:val="00886591"/>
    <w:rsid w:val="00886F5D"/>
    <w:rsid w:val="008931DD"/>
    <w:rsid w:val="00896532"/>
    <w:rsid w:val="008A7CAF"/>
    <w:rsid w:val="008B076B"/>
    <w:rsid w:val="008B12F6"/>
    <w:rsid w:val="008B6AB6"/>
    <w:rsid w:val="008D1A7A"/>
    <w:rsid w:val="008D4316"/>
    <w:rsid w:val="008D6EB2"/>
    <w:rsid w:val="008E396A"/>
    <w:rsid w:val="008E5973"/>
    <w:rsid w:val="008F22FA"/>
    <w:rsid w:val="008F29F9"/>
    <w:rsid w:val="008F5CC7"/>
    <w:rsid w:val="008F6ACB"/>
    <w:rsid w:val="00900445"/>
    <w:rsid w:val="00907C32"/>
    <w:rsid w:val="00912954"/>
    <w:rsid w:val="00927133"/>
    <w:rsid w:val="009300B3"/>
    <w:rsid w:val="00933591"/>
    <w:rsid w:val="009358DE"/>
    <w:rsid w:val="00935A61"/>
    <w:rsid w:val="00937862"/>
    <w:rsid w:val="00942FAF"/>
    <w:rsid w:val="009520A4"/>
    <w:rsid w:val="00952977"/>
    <w:rsid w:val="00953806"/>
    <w:rsid w:val="00956081"/>
    <w:rsid w:val="0095677B"/>
    <w:rsid w:val="0096295B"/>
    <w:rsid w:val="00963703"/>
    <w:rsid w:val="00965FD7"/>
    <w:rsid w:val="00967520"/>
    <w:rsid w:val="0097196C"/>
    <w:rsid w:val="009725C6"/>
    <w:rsid w:val="00973D76"/>
    <w:rsid w:val="0097565B"/>
    <w:rsid w:val="00975922"/>
    <w:rsid w:val="009763E2"/>
    <w:rsid w:val="00976715"/>
    <w:rsid w:val="00976882"/>
    <w:rsid w:val="00981D52"/>
    <w:rsid w:val="00983472"/>
    <w:rsid w:val="00991557"/>
    <w:rsid w:val="00992044"/>
    <w:rsid w:val="009944A0"/>
    <w:rsid w:val="009A02ED"/>
    <w:rsid w:val="009A2650"/>
    <w:rsid w:val="009B16EE"/>
    <w:rsid w:val="009B1D81"/>
    <w:rsid w:val="009B3A3B"/>
    <w:rsid w:val="009B3EF8"/>
    <w:rsid w:val="009C2449"/>
    <w:rsid w:val="009D4945"/>
    <w:rsid w:val="009D5724"/>
    <w:rsid w:val="009E2FC1"/>
    <w:rsid w:val="009F6C37"/>
    <w:rsid w:val="009F7C0C"/>
    <w:rsid w:val="00A0040F"/>
    <w:rsid w:val="00A00F90"/>
    <w:rsid w:val="00A043FC"/>
    <w:rsid w:val="00A05958"/>
    <w:rsid w:val="00A16FDC"/>
    <w:rsid w:val="00A175A0"/>
    <w:rsid w:val="00A248E6"/>
    <w:rsid w:val="00A267E6"/>
    <w:rsid w:val="00A417A7"/>
    <w:rsid w:val="00A42C36"/>
    <w:rsid w:val="00A454B5"/>
    <w:rsid w:val="00A5488E"/>
    <w:rsid w:val="00A579EB"/>
    <w:rsid w:val="00A63C3B"/>
    <w:rsid w:val="00A7147F"/>
    <w:rsid w:val="00A71EA9"/>
    <w:rsid w:val="00A7406C"/>
    <w:rsid w:val="00A74ACE"/>
    <w:rsid w:val="00A7626D"/>
    <w:rsid w:val="00A841F5"/>
    <w:rsid w:val="00A8564E"/>
    <w:rsid w:val="00A87B5A"/>
    <w:rsid w:val="00A87BDE"/>
    <w:rsid w:val="00A9066A"/>
    <w:rsid w:val="00A90C45"/>
    <w:rsid w:val="00AA5836"/>
    <w:rsid w:val="00AA5A4A"/>
    <w:rsid w:val="00AA5EE1"/>
    <w:rsid w:val="00AA7FE0"/>
    <w:rsid w:val="00AB27C4"/>
    <w:rsid w:val="00AB3DA4"/>
    <w:rsid w:val="00AC53FB"/>
    <w:rsid w:val="00AC5B93"/>
    <w:rsid w:val="00AC6347"/>
    <w:rsid w:val="00AC6A85"/>
    <w:rsid w:val="00AC6F1B"/>
    <w:rsid w:val="00AD1F9B"/>
    <w:rsid w:val="00AD3D6A"/>
    <w:rsid w:val="00AD4B78"/>
    <w:rsid w:val="00AD65EA"/>
    <w:rsid w:val="00AD6654"/>
    <w:rsid w:val="00AE3C25"/>
    <w:rsid w:val="00AE6721"/>
    <w:rsid w:val="00AE6A39"/>
    <w:rsid w:val="00AF1CD1"/>
    <w:rsid w:val="00B00706"/>
    <w:rsid w:val="00B02B9F"/>
    <w:rsid w:val="00B13500"/>
    <w:rsid w:val="00B16DA6"/>
    <w:rsid w:val="00B228DA"/>
    <w:rsid w:val="00B32E9A"/>
    <w:rsid w:val="00B34CBE"/>
    <w:rsid w:val="00B42F8D"/>
    <w:rsid w:val="00B548DA"/>
    <w:rsid w:val="00B54EC5"/>
    <w:rsid w:val="00B575AE"/>
    <w:rsid w:val="00B57B5C"/>
    <w:rsid w:val="00B60663"/>
    <w:rsid w:val="00B66D49"/>
    <w:rsid w:val="00B6773E"/>
    <w:rsid w:val="00B713D0"/>
    <w:rsid w:val="00B739B1"/>
    <w:rsid w:val="00B73ACA"/>
    <w:rsid w:val="00B76FAE"/>
    <w:rsid w:val="00B77A59"/>
    <w:rsid w:val="00B77E77"/>
    <w:rsid w:val="00B815FA"/>
    <w:rsid w:val="00B82646"/>
    <w:rsid w:val="00B87287"/>
    <w:rsid w:val="00B900AE"/>
    <w:rsid w:val="00B935B4"/>
    <w:rsid w:val="00B94A25"/>
    <w:rsid w:val="00B95A62"/>
    <w:rsid w:val="00BA0E92"/>
    <w:rsid w:val="00BA1FFB"/>
    <w:rsid w:val="00BA43CA"/>
    <w:rsid w:val="00BA6A6F"/>
    <w:rsid w:val="00BB07D3"/>
    <w:rsid w:val="00BB498E"/>
    <w:rsid w:val="00BB7C8A"/>
    <w:rsid w:val="00BC06A4"/>
    <w:rsid w:val="00BC1841"/>
    <w:rsid w:val="00BD481B"/>
    <w:rsid w:val="00BD6C60"/>
    <w:rsid w:val="00BE6317"/>
    <w:rsid w:val="00BE6842"/>
    <w:rsid w:val="00BF1B0E"/>
    <w:rsid w:val="00BF5210"/>
    <w:rsid w:val="00C005FF"/>
    <w:rsid w:val="00C03ABB"/>
    <w:rsid w:val="00C046E1"/>
    <w:rsid w:val="00C062D4"/>
    <w:rsid w:val="00C1351D"/>
    <w:rsid w:val="00C13FB7"/>
    <w:rsid w:val="00C15302"/>
    <w:rsid w:val="00C26199"/>
    <w:rsid w:val="00C31580"/>
    <w:rsid w:val="00C32ED5"/>
    <w:rsid w:val="00C355BF"/>
    <w:rsid w:val="00C453D1"/>
    <w:rsid w:val="00C56BB9"/>
    <w:rsid w:val="00C61AB8"/>
    <w:rsid w:val="00C702B8"/>
    <w:rsid w:val="00C7657B"/>
    <w:rsid w:val="00C76658"/>
    <w:rsid w:val="00C8198E"/>
    <w:rsid w:val="00C94152"/>
    <w:rsid w:val="00CA1A3E"/>
    <w:rsid w:val="00CA71C5"/>
    <w:rsid w:val="00CB149D"/>
    <w:rsid w:val="00CC0AD9"/>
    <w:rsid w:val="00CC1D2E"/>
    <w:rsid w:val="00CC48A1"/>
    <w:rsid w:val="00CD138E"/>
    <w:rsid w:val="00CD279F"/>
    <w:rsid w:val="00CD41A2"/>
    <w:rsid w:val="00CD5AE5"/>
    <w:rsid w:val="00CD5C27"/>
    <w:rsid w:val="00CD626B"/>
    <w:rsid w:val="00CE074C"/>
    <w:rsid w:val="00CE0BBC"/>
    <w:rsid w:val="00CE16A0"/>
    <w:rsid w:val="00CE1B7A"/>
    <w:rsid w:val="00CE1E09"/>
    <w:rsid w:val="00CE7FB6"/>
    <w:rsid w:val="00CF2106"/>
    <w:rsid w:val="00CF3D33"/>
    <w:rsid w:val="00CF4BD2"/>
    <w:rsid w:val="00CF74E4"/>
    <w:rsid w:val="00D04D80"/>
    <w:rsid w:val="00D06CE0"/>
    <w:rsid w:val="00D07B37"/>
    <w:rsid w:val="00D10119"/>
    <w:rsid w:val="00D106B0"/>
    <w:rsid w:val="00D1180D"/>
    <w:rsid w:val="00D15846"/>
    <w:rsid w:val="00D169ED"/>
    <w:rsid w:val="00D222D6"/>
    <w:rsid w:val="00D22E58"/>
    <w:rsid w:val="00D236E9"/>
    <w:rsid w:val="00D261AF"/>
    <w:rsid w:val="00D303C1"/>
    <w:rsid w:val="00D34C79"/>
    <w:rsid w:val="00D4080B"/>
    <w:rsid w:val="00D46FB8"/>
    <w:rsid w:val="00D4724C"/>
    <w:rsid w:val="00D57605"/>
    <w:rsid w:val="00D57943"/>
    <w:rsid w:val="00D6077F"/>
    <w:rsid w:val="00D61C15"/>
    <w:rsid w:val="00D62312"/>
    <w:rsid w:val="00D63D9E"/>
    <w:rsid w:val="00D64ABF"/>
    <w:rsid w:val="00D75B25"/>
    <w:rsid w:val="00D76A91"/>
    <w:rsid w:val="00D8422A"/>
    <w:rsid w:val="00D87615"/>
    <w:rsid w:val="00D90147"/>
    <w:rsid w:val="00D905D2"/>
    <w:rsid w:val="00D9167F"/>
    <w:rsid w:val="00D9179F"/>
    <w:rsid w:val="00D94003"/>
    <w:rsid w:val="00DA6724"/>
    <w:rsid w:val="00DB1965"/>
    <w:rsid w:val="00DB78D9"/>
    <w:rsid w:val="00DC09A2"/>
    <w:rsid w:val="00DC355E"/>
    <w:rsid w:val="00DC742C"/>
    <w:rsid w:val="00DD02EC"/>
    <w:rsid w:val="00DD482B"/>
    <w:rsid w:val="00DD6B26"/>
    <w:rsid w:val="00DE4661"/>
    <w:rsid w:val="00DE7619"/>
    <w:rsid w:val="00DE7E87"/>
    <w:rsid w:val="00DF1472"/>
    <w:rsid w:val="00DF2CD1"/>
    <w:rsid w:val="00DF64C9"/>
    <w:rsid w:val="00E007C6"/>
    <w:rsid w:val="00E01389"/>
    <w:rsid w:val="00E061E4"/>
    <w:rsid w:val="00E10722"/>
    <w:rsid w:val="00E13B1F"/>
    <w:rsid w:val="00E13BAD"/>
    <w:rsid w:val="00E13E6B"/>
    <w:rsid w:val="00E145A9"/>
    <w:rsid w:val="00E14A8E"/>
    <w:rsid w:val="00E1790E"/>
    <w:rsid w:val="00E229D0"/>
    <w:rsid w:val="00E247B9"/>
    <w:rsid w:val="00E256B7"/>
    <w:rsid w:val="00E27ADC"/>
    <w:rsid w:val="00E30ACC"/>
    <w:rsid w:val="00E3310C"/>
    <w:rsid w:val="00E3437B"/>
    <w:rsid w:val="00E34D44"/>
    <w:rsid w:val="00E37083"/>
    <w:rsid w:val="00E43AAC"/>
    <w:rsid w:val="00E44B85"/>
    <w:rsid w:val="00E54688"/>
    <w:rsid w:val="00E56BCB"/>
    <w:rsid w:val="00E609C5"/>
    <w:rsid w:val="00E60A2C"/>
    <w:rsid w:val="00E63815"/>
    <w:rsid w:val="00E65D15"/>
    <w:rsid w:val="00E666C7"/>
    <w:rsid w:val="00E71E36"/>
    <w:rsid w:val="00E73C3B"/>
    <w:rsid w:val="00E75F99"/>
    <w:rsid w:val="00E85FDF"/>
    <w:rsid w:val="00E90DE5"/>
    <w:rsid w:val="00E92085"/>
    <w:rsid w:val="00EA0654"/>
    <w:rsid w:val="00EA0B6A"/>
    <w:rsid w:val="00EA4CF6"/>
    <w:rsid w:val="00EA5950"/>
    <w:rsid w:val="00EA77B6"/>
    <w:rsid w:val="00EB49CC"/>
    <w:rsid w:val="00EB7706"/>
    <w:rsid w:val="00EC2128"/>
    <w:rsid w:val="00ED289A"/>
    <w:rsid w:val="00ED3DFE"/>
    <w:rsid w:val="00ED3E66"/>
    <w:rsid w:val="00ED4922"/>
    <w:rsid w:val="00ED4E39"/>
    <w:rsid w:val="00EE0BA6"/>
    <w:rsid w:val="00EF5FAD"/>
    <w:rsid w:val="00F05BB1"/>
    <w:rsid w:val="00F127A9"/>
    <w:rsid w:val="00F13275"/>
    <w:rsid w:val="00F135B1"/>
    <w:rsid w:val="00F1390F"/>
    <w:rsid w:val="00F15488"/>
    <w:rsid w:val="00F154FB"/>
    <w:rsid w:val="00F22920"/>
    <w:rsid w:val="00F26854"/>
    <w:rsid w:val="00F30F16"/>
    <w:rsid w:val="00F31DE6"/>
    <w:rsid w:val="00F409C6"/>
    <w:rsid w:val="00F47F2F"/>
    <w:rsid w:val="00F605B0"/>
    <w:rsid w:val="00F62199"/>
    <w:rsid w:val="00F62881"/>
    <w:rsid w:val="00F66BE4"/>
    <w:rsid w:val="00F72A4E"/>
    <w:rsid w:val="00F74D86"/>
    <w:rsid w:val="00F758FF"/>
    <w:rsid w:val="00F76FA6"/>
    <w:rsid w:val="00F80450"/>
    <w:rsid w:val="00F82EC7"/>
    <w:rsid w:val="00F85CBB"/>
    <w:rsid w:val="00F87CE6"/>
    <w:rsid w:val="00F929AC"/>
    <w:rsid w:val="00F948ED"/>
    <w:rsid w:val="00F94A42"/>
    <w:rsid w:val="00F9799C"/>
    <w:rsid w:val="00FA011B"/>
    <w:rsid w:val="00FA407A"/>
    <w:rsid w:val="00FA410B"/>
    <w:rsid w:val="00FB1EFE"/>
    <w:rsid w:val="00FB2C0D"/>
    <w:rsid w:val="00FB6357"/>
    <w:rsid w:val="00FC0FEF"/>
    <w:rsid w:val="00FD1F9C"/>
    <w:rsid w:val="00FD241B"/>
    <w:rsid w:val="00FD2624"/>
    <w:rsid w:val="00FD43A6"/>
    <w:rsid w:val="00FE0182"/>
    <w:rsid w:val="00FE027E"/>
    <w:rsid w:val="00FE170E"/>
    <w:rsid w:val="00FE216E"/>
    <w:rsid w:val="00FE5940"/>
    <w:rsid w:val="00FF2338"/>
    <w:rsid w:val="00FF2DED"/>
    <w:rsid w:val="00FF4E99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54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76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767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67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6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76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767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67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Šuhájková Alice</dc:creator>
  <cp:lastModifiedBy>Vybíral Oldřich</cp:lastModifiedBy>
  <cp:revision>2</cp:revision>
  <dcterms:created xsi:type="dcterms:W3CDTF">2016-05-30T13:03:00Z</dcterms:created>
  <dcterms:modified xsi:type="dcterms:W3CDTF">2016-05-30T13:03:00Z</dcterms:modified>
</cp:coreProperties>
</file>